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7C" w:rsidRDefault="0005167C">
      <w:r>
        <w:t xml:space="preserve"> Ссылки на  социальные ролики о серебряном </w:t>
      </w:r>
      <w:proofErr w:type="spellStart"/>
      <w:r>
        <w:t>волонтерстве</w:t>
      </w:r>
      <w:proofErr w:type="spellEnd"/>
      <w:r>
        <w:t>:</w:t>
      </w:r>
    </w:p>
    <w:p w:rsidR="00E42EA4" w:rsidRDefault="004611EE">
      <w:hyperlink r:id="rId4" w:history="1">
        <w:r w:rsidR="00CE0A35" w:rsidRPr="001E7D0F">
          <w:rPr>
            <w:rStyle w:val="a3"/>
          </w:rPr>
          <w:t>https://vk.com/video?z=video565681587_456239032/pl_cat_updates</w:t>
        </w:r>
      </w:hyperlink>
      <w:r w:rsidR="0005167C">
        <w:t xml:space="preserve">  </w:t>
      </w:r>
    </w:p>
    <w:p w:rsidR="00CE0A35" w:rsidRDefault="004611EE">
      <w:hyperlink r:id="rId5" w:history="1">
        <w:r w:rsidR="00CE0A35" w:rsidRPr="001E7D0F">
          <w:rPr>
            <w:rStyle w:val="a3"/>
          </w:rPr>
          <w:t>https://vk.com/video?z=video565681587_456239033/pl_cat_updates</w:t>
        </w:r>
      </w:hyperlink>
    </w:p>
    <w:p w:rsidR="00CE0A35" w:rsidRDefault="00CE0A35"/>
    <w:sectPr w:rsidR="00CE0A35" w:rsidSect="00E4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A35"/>
    <w:rsid w:val="0005167C"/>
    <w:rsid w:val="000E3113"/>
    <w:rsid w:val="00230B6C"/>
    <w:rsid w:val="004611EE"/>
    <w:rsid w:val="00CE0A35"/>
    <w:rsid w:val="00E4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vk.com/video?z=video565681587_456239033/pl_cat_updates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vk.com/video?z=video565681587_456239032/pl_cat_updates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XXJ7TYMEEKJ2-1587604249-1</_dlc_DocId>
    <_dlc_DocIdUrl xmlns="57504d04-691e-4fc4-8f09-4f19fdbe90f6">
      <Url>https://vip.gov.mari.ru/minsoc/kcson_novotor/_layouts/DocIdRedir.aspx?ID=XXJ7TYMEEKJ2-1587604249-1</Url>
      <Description>XXJ7TYMEEKJ2-1587604249-1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B22C1FA04877488A92DEEA31DE475B" ma:contentTypeVersion="1" ma:contentTypeDescription="Создание документа." ma:contentTypeScope="" ma:versionID="e0bae2948db86b949577a57b57b21df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47A93E-3907-447B-9960-33E509D3947C}"/>
</file>

<file path=customXml/itemProps2.xml><?xml version="1.0" encoding="utf-8"?>
<ds:datastoreItem xmlns:ds="http://schemas.openxmlformats.org/officeDocument/2006/customXml" ds:itemID="{E08CC527-19E6-4424-A023-D50999D9FF6E}"/>
</file>

<file path=customXml/itemProps3.xml><?xml version="1.0" encoding="utf-8"?>
<ds:datastoreItem xmlns:ds="http://schemas.openxmlformats.org/officeDocument/2006/customXml" ds:itemID="{D5E9B00E-A69F-4336-A19F-B09DB229C62F}"/>
</file>

<file path=customXml/itemProps4.xml><?xml version="1.0" encoding="utf-8"?>
<ds:datastoreItem xmlns:ds="http://schemas.openxmlformats.org/officeDocument/2006/customXml" ds:itemID="{FBB6C96E-984D-479E-986F-7CDE5F1BA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Социальные ролики о СЕРЕБРЯНОМ ВОЛОНТЕРСТВЕ</dc:title>
  <dc:subject/>
  <dc:creator>admin</dc:creator>
  <cp:keywords/>
  <dc:description/>
  <cp:lastModifiedBy>admin</cp:lastModifiedBy>
  <cp:revision>5</cp:revision>
  <dcterms:created xsi:type="dcterms:W3CDTF">2020-11-26T07:56:00Z</dcterms:created>
  <dcterms:modified xsi:type="dcterms:W3CDTF">2020-11-26T08:04:00Z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0x010100F9B22C1FA04877488A92DEEA31DE475B</vt:lpwstr>
  </property>
  <property fmtid="{D5CDD505-2E9C-101B-9397-08002B2CF9AE}" pid="3" name="_dlc_DocIdItemGuid">
    <vt:lpwstr>404ec129-1e20-442b-9846-b2975b9a2d75</vt:lpwstr>
  </property>
</Properties>
</file>